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6CCD" w14:textId="430B6863" w:rsidR="0050435E" w:rsidRPr="00F617D5" w:rsidRDefault="0050435E" w:rsidP="007D6107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617D5">
        <w:rPr>
          <w:b/>
          <w:bCs/>
          <w:sz w:val="28"/>
          <w:szCs w:val="28"/>
          <w:lang w:val="es"/>
        </w:rPr>
        <w:t>El Centro Ricketts</w:t>
      </w:r>
    </w:p>
    <w:p w14:paraId="5B6CEA80" w14:textId="633335F8" w:rsidR="0050435E" w:rsidRPr="00F617D5" w:rsidRDefault="0050435E" w:rsidP="007D6107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617D5">
        <w:rPr>
          <w:b/>
          <w:bCs/>
          <w:sz w:val="28"/>
          <w:szCs w:val="28"/>
          <w:lang w:val="es"/>
        </w:rPr>
        <w:t>Un programa de Boyertown Area Multi-Service</w:t>
      </w:r>
    </w:p>
    <w:p w14:paraId="3EAA4C5A" w14:textId="77777777" w:rsidR="007D6107" w:rsidRPr="00F617D5" w:rsidRDefault="007D6107" w:rsidP="007D6107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ED48D9F" w14:textId="263FE9B2" w:rsidR="007D6107" w:rsidRPr="00F617D5" w:rsidRDefault="007D6107" w:rsidP="007D6107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>Solicitud juvenil</w:t>
      </w:r>
    </w:p>
    <w:tbl>
      <w:tblPr>
        <w:tblStyle w:val="TableGrid"/>
        <w:tblW w:w="11429" w:type="dxa"/>
        <w:tblInd w:w="-275" w:type="dxa"/>
        <w:tblLook w:val="04A0" w:firstRow="1" w:lastRow="0" w:firstColumn="1" w:lastColumn="0" w:noHBand="0" w:noVBand="1"/>
      </w:tblPr>
      <w:tblGrid>
        <w:gridCol w:w="5782"/>
        <w:gridCol w:w="5647"/>
      </w:tblGrid>
      <w:tr w:rsidR="007D6107" w:rsidRPr="00F617D5" w14:paraId="4CC5042B" w14:textId="77777777" w:rsidTr="00F617D5">
        <w:trPr>
          <w:trHeight w:val="516"/>
        </w:trPr>
        <w:tc>
          <w:tcPr>
            <w:tcW w:w="5782" w:type="dxa"/>
          </w:tcPr>
          <w:p w14:paraId="31A32199" w14:textId="14C2C818" w:rsidR="007D6107" w:rsidRPr="00F617D5" w:rsidRDefault="002E4A8C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Nombre del niño:</w:t>
            </w:r>
          </w:p>
        </w:tc>
        <w:tc>
          <w:tcPr>
            <w:tcW w:w="5647" w:type="dxa"/>
          </w:tcPr>
          <w:p w14:paraId="7A68BBA7" w14:textId="77777777" w:rsidR="007D6107" w:rsidRPr="00F617D5" w:rsidRDefault="002E4A8C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Fecha de nacimiento:</w:t>
            </w:r>
          </w:p>
          <w:p w14:paraId="5A4CBB94" w14:textId="456F9AE4" w:rsidR="002E4A8C" w:rsidRPr="00F617D5" w:rsidRDefault="002E4A8C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edad:</w:t>
            </w:r>
          </w:p>
        </w:tc>
      </w:tr>
      <w:tr w:rsidR="007D6107" w:rsidRPr="00F617D5" w14:paraId="1164D955" w14:textId="77777777" w:rsidTr="00F617D5">
        <w:trPr>
          <w:trHeight w:val="516"/>
        </w:trPr>
        <w:tc>
          <w:tcPr>
            <w:tcW w:w="5782" w:type="dxa"/>
          </w:tcPr>
          <w:p w14:paraId="3D3DB293" w14:textId="1655615C" w:rsidR="007D6107" w:rsidRPr="00F617D5" w:rsidRDefault="002E4A8C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Dirección:</w:t>
            </w:r>
          </w:p>
        </w:tc>
        <w:tc>
          <w:tcPr>
            <w:tcW w:w="5647" w:type="dxa"/>
          </w:tcPr>
          <w:p w14:paraId="02F879CA" w14:textId="01B858B1" w:rsidR="007D6107" w:rsidRPr="00F617D5" w:rsidRDefault="002E4A8C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Ciudad, Estado, Zip:</w:t>
            </w:r>
          </w:p>
        </w:tc>
      </w:tr>
      <w:tr w:rsidR="007D6107" w:rsidRPr="00F617D5" w14:paraId="5F1261A2" w14:textId="77777777" w:rsidTr="00F617D5">
        <w:trPr>
          <w:trHeight w:val="298"/>
        </w:trPr>
        <w:tc>
          <w:tcPr>
            <w:tcW w:w="5782" w:type="dxa"/>
          </w:tcPr>
          <w:p w14:paraId="64F24608" w14:textId="755A6842" w:rsidR="007D6107" w:rsidRPr="00F617D5" w:rsidRDefault="002E4A8C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 xml:space="preserve">Teléfono: </w:t>
            </w:r>
          </w:p>
        </w:tc>
        <w:tc>
          <w:tcPr>
            <w:tcW w:w="5647" w:type="dxa"/>
          </w:tcPr>
          <w:p w14:paraId="3D757B92" w14:textId="3F9FC737" w:rsidR="007D6107" w:rsidRPr="00F617D5" w:rsidRDefault="002E4A8C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Correo electrónico:</w:t>
            </w:r>
          </w:p>
        </w:tc>
      </w:tr>
    </w:tbl>
    <w:p w14:paraId="7F21B5B0" w14:textId="77CFDDC2" w:rsidR="002E4A8C" w:rsidRPr="00F617D5" w:rsidRDefault="002E4A8C" w:rsidP="007D6107">
      <w:pPr>
        <w:spacing w:after="0" w:line="240" w:lineRule="auto"/>
        <w:rPr>
          <w:rFonts w:ascii="Calibri" w:hAnsi="Calibri" w:cs="Calibri"/>
        </w:rPr>
      </w:pPr>
    </w:p>
    <w:p w14:paraId="7C7B5E26" w14:textId="16DA80B7" w:rsidR="008318B4" w:rsidRPr="00F617D5" w:rsidRDefault="008318B4" w:rsidP="007D6107">
      <w:pPr>
        <w:spacing w:after="0" w:line="240" w:lineRule="auto"/>
        <w:rPr>
          <w:rFonts w:ascii="Calibri" w:hAnsi="Calibri" w:cs="Calibri"/>
        </w:rPr>
      </w:pPr>
      <w:r w:rsidRPr="00F617D5">
        <w:rPr>
          <w:b/>
          <w:bCs/>
          <w:lang w:val="es"/>
        </w:rPr>
        <w:t>Carrera:</w:t>
      </w:r>
      <w:r w:rsidRPr="00F617D5">
        <w:rPr>
          <w:lang w:val="es"/>
        </w:rPr>
        <w:t xml:space="preserve"> </w:t>
      </w:r>
      <w:r w:rsidR="001B2A32">
        <w:rPr>
          <w:lang w:val="es"/>
        </w:rPr>
        <w:t>N</w:t>
      </w:r>
      <w:r w:rsidRPr="00F617D5">
        <w:rPr>
          <w:lang w:val="es"/>
        </w:rPr>
        <w:t>egro/</w:t>
      </w:r>
      <w:proofErr w:type="spellStart"/>
      <w:r w:rsidRPr="00F617D5">
        <w:rPr>
          <w:lang w:val="es"/>
        </w:rPr>
        <w:t>African</w:t>
      </w:r>
      <w:proofErr w:type="spellEnd"/>
      <w:r w:rsidRPr="00F617D5">
        <w:rPr>
          <w:lang w:val="es"/>
        </w:rPr>
        <w:t>______</w:t>
      </w:r>
      <w:r w:rsidR="001B2A32">
        <w:rPr>
          <w:lang w:val="es"/>
        </w:rPr>
        <w:t>Blanco</w:t>
      </w:r>
      <w:r w:rsidRPr="00F617D5">
        <w:rPr>
          <w:lang w:val="es"/>
        </w:rPr>
        <w:t>/</w:t>
      </w:r>
      <w:proofErr w:type="spellStart"/>
      <w:r w:rsidRPr="00F617D5">
        <w:rPr>
          <w:lang w:val="es"/>
        </w:rPr>
        <w:t>Caucasian</w:t>
      </w:r>
      <w:proofErr w:type="spellEnd"/>
      <w:r w:rsidRPr="00F617D5">
        <w:rPr>
          <w:lang w:val="es"/>
        </w:rPr>
        <w:t xml:space="preserve">______ </w:t>
      </w:r>
      <w:proofErr w:type="spellStart"/>
      <w:r w:rsidRPr="00F617D5">
        <w:rPr>
          <w:lang w:val="es"/>
        </w:rPr>
        <w:t>Hispanic</w:t>
      </w:r>
      <w:proofErr w:type="spellEnd"/>
      <w:r w:rsidRPr="00F617D5">
        <w:rPr>
          <w:lang w:val="es"/>
        </w:rPr>
        <w:t xml:space="preserve">______ </w:t>
      </w:r>
      <w:proofErr w:type="spellStart"/>
      <w:r w:rsidRPr="00F617D5">
        <w:rPr>
          <w:lang w:val="es"/>
        </w:rPr>
        <w:t>Asian</w:t>
      </w:r>
      <w:proofErr w:type="spellEnd"/>
      <w:r w:rsidRPr="00F617D5">
        <w:rPr>
          <w:lang w:val="es"/>
        </w:rPr>
        <w:t xml:space="preserve">______ </w:t>
      </w:r>
      <w:proofErr w:type="spellStart"/>
      <w:r w:rsidRPr="00F617D5">
        <w:rPr>
          <w:lang w:val="es"/>
        </w:rPr>
        <w:t>Race</w:t>
      </w:r>
      <w:proofErr w:type="spellEnd"/>
      <w:r w:rsidRPr="00F617D5">
        <w:rPr>
          <w:lang w:val="es"/>
        </w:rPr>
        <w:t>______ mixto</w:t>
      </w:r>
      <w:r w:rsidR="001B2A32">
        <w:rPr>
          <w:lang w:val="es"/>
        </w:rPr>
        <w:t>________</w:t>
      </w:r>
    </w:p>
    <w:p w14:paraId="2944A4F6" w14:textId="77777777" w:rsidR="008318B4" w:rsidRPr="00F617D5" w:rsidRDefault="008318B4" w:rsidP="007D6107">
      <w:pPr>
        <w:spacing w:after="0" w:line="240" w:lineRule="auto"/>
        <w:rPr>
          <w:rFonts w:ascii="Calibri" w:hAnsi="Calibri" w:cs="Calibri"/>
        </w:rPr>
      </w:pPr>
    </w:p>
    <w:p w14:paraId="450D8533" w14:textId="7CD7D560" w:rsidR="002E4A8C" w:rsidRPr="00F617D5" w:rsidRDefault="002E4A8C" w:rsidP="002E4A8C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>Información para padres/tutores/legalmente responsables del niño</w:t>
      </w:r>
    </w:p>
    <w:tbl>
      <w:tblPr>
        <w:tblStyle w:val="TableGrid"/>
        <w:tblW w:w="11497" w:type="dxa"/>
        <w:tblInd w:w="-275" w:type="dxa"/>
        <w:tblLook w:val="04A0" w:firstRow="1" w:lastRow="0" w:firstColumn="1" w:lastColumn="0" w:noHBand="0" w:noVBand="1"/>
      </w:tblPr>
      <w:tblGrid>
        <w:gridCol w:w="5888"/>
        <w:gridCol w:w="5609"/>
      </w:tblGrid>
      <w:tr w:rsidR="002E4A8C" w:rsidRPr="00F617D5" w14:paraId="2A0538CE" w14:textId="77777777" w:rsidTr="00F617D5">
        <w:trPr>
          <w:trHeight w:val="502"/>
        </w:trPr>
        <w:tc>
          <w:tcPr>
            <w:tcW w:w="5888" w:type="dxa"/>
          </w:tcPr>
          <w:p w14:paraId="0A48BE3A" w14:textId="66787568" w:rsidR="002E4A8C" w:rsidRPr="00F617D5" w:rsidRDefault="008E6639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Nombre del padre/tutor:</w:t>
            </w:r>
          </w:p>
        </w:tc>
        <w:tc>
          <w:tcPr>
            <w:tcW w:w="5609" w:type="dxa"/>
          </w:tcPr>
          <w:p w14:paraId="23B67723" w14:textId="692AB02E" w:rsidR="002E4A8C" w:rsidRPr="00F617D5" w:rsidRDefault="008E6639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Nombre del padre/tutor:</w:t>
            </w:r>
          </w:p>
        </w:tc>
      </w:tr>
      <w:tr w:rsidR="002E4A8C" w:rsidRPr="00F617D5" w14:paraId="3E2CF4FD" w14:textId="77777777" w:rsidTr="00F617D5">
        <w:trPr>
          <w:trHeight w:val="502"/>
        </w:trPr>
        <w:tc>
          <w:tcPr>
            <w:tcW w:w="5888" w:type="dxa"/>
          </w:tcPr>
          <w:p w14:paraId="25610E6E" w14:textId="70168D5E" w:rsidR="002E4A8C" w:rsidRPr="00F617D5" w:rsidRDefault="008E6639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Dirección:</w:t>
            </w:r>
          </w:p>
        </w:tc>
        <w:tc>
          <w:tcPr>
            <w:tcW w:w="5609" w:type="dxa"/>
          </w:tcPr>
          <w:p w14:paraId="17735267" w14:textId="48BE3ABF" w:rsidR="002E4A8C" w:rsidRPr="00F617D5" w:rsidRDefault="00534C07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Dirección:</w:t>
            </w:r>
          </w:p>
        </w:tc>
      </w:tr>
      <w:tr w:rsidR="002E4A8C" w:rsidRPr="00F617D5" w14:paraId="071199FA" w14:textId="77777777" w:rsidTr="00F617D5">
        <w:trPr>
          <w:trHeight w:val="528"/>
        </w:trPr>
        <w:tc>
          <w:tcPr>
            <w:tcW w:w="5888" w:type="dxa"/>
          </w:tcPr>
          <w:p w14:paraId="5DBF50E5" w14:textId="436483F6" w:rsidR="002E4A8C" w:rsidRPr="00F617D5" w:rsidRDefault="00534C07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Ciudad, Estado, Zip:</w:t>
            </w:r>
          </w:p>
        </w:tc>
        <w:tc>
          <w:tcPr>
            <w:tcW w:w="5609" w:type="dxa"/>
          </w:tcPr>
          <w:p w14:paraId="0F8F49DF" w14:textId="5A3D6E2B" w:rsidR="002E4A8C" w:rsidRPr="00F617D5" w:rsidRDefault="00534C07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Ciudad, Estado, Zip:</w:t>
            </w:r>
          </w:p>
        </w:tc>
      </w:tr>
      <w:tr w:rsidR="002E4A8C" w:rsidRPr="00F617D5" w14:paraId="3A6A4B4A" w14:textId="77777777" w:rsidTr="00F617D5">
        <w:trPr>
          <w:trHeight w:val="248"/>
        </w:trPr>
        <w:tc>
          <w:tcPr>
            <w:tcW w:w="5888" w:type="dxa"/>
          </w:tcPr>
          <w:p w14:paraId="494CB482" w14:textId="5F1F909F" w:rsidR="002E4A8C" w:rsidRPr="00F617D5" w:rsidRDefault="00534C07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Teléfono:</w:t>
            </w:r>
          </w:p>
        </w:tc>
        <w:tc>
          <w:tcPr>
            <w:tcW w:w="5609" w:type="dxa"/>
          </w:tcPr>
          <w:p w14:paraId="1EB5AAE8" w14:textId="1B63CF97" w:rsidR="002E4A8C" w:rsidRPr="00F617D5" w:rsidRDefault="00534C07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Teléfono:</w:t>
            </w:r>
          </w:p>
        </w:tc>
      </w:tr>
      <w:tr w:rsidR="002E4A8C" w:rsidRPr="00F617D5" w14:paraId="2E073BD7" w14:textId="77777777" w:rsidTr="00F617D5">
        <w:trPr>
          <w:trHeight w:val="502"/>
        </w:trPr>
        <w:tc>
          <w:tcPr>
            <w:tcW w:w="5888" w:type="dxa"/>
          </w:tcPr>
          <w:p w14:paraId="1AD73AE4" w14:textId="3D154292" w:rsidR="002E4A8C" w:rsidRPr="00F617D5" w:rsidRDefault="00534C07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Correo electrónico:</w:t>
            </w:r>
          </w:p>
        </w:tc>
        <w:tc>
          <w:tcPr>
            <w:tcW w:w="5609" w:type="dxa"/>
          </w:tcPr>
          <w:p w14:paraId="4DFAEA9C" w14:textId="4EB9A8C7" w:rsidR="002E4A8C" w:rsidRPr="00F617D5" w:rsidRDefault="00534C07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Correo electrónico:</w:t>
            </w:r>
          </w:p>
        </w:tc>
      </w:tr>
    </w:tbl>
    <w:p w14:paraId="20352DDD" w14:textId="438CCB36" w:rsidR="002E4A8C" w:rsidRPr="00F617D5" w:rsidRDefault="002E4A8C" w:rsidP="007D6107">
      <w:pPr>
        <w:spacing w:after="0" w:line="240" w:lineRule="auto"/>
        <w:rPr>
          <w:rFonts w:ascii="Calibri" w:hAnsi="Calibri" w:cs="Calibri"/>
        </w:rPr>
      </w:pPr>
      <w:r w:rsidRPr="00F617D5">
        <w:rPr>
          <w:rFonts w:ascii="Calibri" w:hAnsi="Calibri" w:cs="Calibri"/>
        </w:rPr>
        <w:t xml:space="preserve"> </w:t>
      </w:r>
    </w:p>
    <w:p w14:paraId="0B5CA632" w14:textId="777F8A7B" w:rsidR="00534C07" w:rsidRPr="00F617D5" w:rsidRDefault="00534C07" w:rsidP="007D6107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>Persona de contacto de emergencia: Por favor enumere al menos una persona que podría asumir la responsabilidad de su hijo si no se pudo llegar a usted.</w:t>
      </w:r>
    </w:p>
    <w:tbl>
      <w:tblPr>
        <w:tblStyle w:val="TableGrid"/>
        <w:tblW w:w="11466" w:type="dxa"/>
        <w:tblInd w:w="-275" w:type="dxa"/>
        <w:tblLook w:val="04A0" w:firstRow="1" w:lastRow="0" w:firstColumn="1" w:lastColumn="0" w:noHBand="0" w:noVBand="1"/>
      </w:tblPr>
      <w:tblGrid>
        <w:gridCol w:w="5872"/>
        <w:gridCol w:w="5594"/>
      </w:tblGrid>
      <w:tr w:rsidR="00534C07" w:rsidRPr="00F617D5" w14:paraId="560D3F0E" w14:textId="77777777" w:rsidTr="00F617D5">
        <w:trPr>
          <w:trHeight w:val="576"/>
        </w:trPr>
        <w:tc>
          <w:tcPr>
            <w:tcW w:w="5872" w:type="dxa"/>
          </w:tcPr>
          <w:p w14:paraId="09C88A51" w14:textId="17457463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nombre:</w:t>
            </w:r>
          </w:p>
        </w:tc>
        <w:tc>
          <w:tcPr>
            <w:tcW w:w="5594" w:type="dxa"/>
          </w:tcPr>
          <w:p w14:paraId="6D6EFDD8" w14:textId="7994B9AB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nombre:</w:t>
            </w:r>
          </w:p>
        </w:tc>
      </w:tr>
      <w:tr w:rsidR="00534C07" w:rsidRPr="00F617D5" w14:paraId="0BE9FAA5" w14:textId="77777777" w:rsidTr="00F617D5">
        <w:trPr>
          <w:trHeight w:val="576"/>
        </w:trPr>
        <w:tc>
          <w:tcPr>
            <w:tcW w:w="5872" w:type="dxa"/>
          </w:tcPr>
          <w:p w14:paraId="5538D207" w14:textId="7617B988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relación:</w:t>
            </w:r>
          </w:p>
        </w:tc>
        <w:tc>
          <w:tcPr>
            <w:tcW w:w="5594" w:type="dxa"/>
          </w:tcPr>
          <w:p w14:paraId="7FDE3D7E" w14:textId="2495A37B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relación:</w:t>
            </w:r>
          </w:p>
        </w:tc>
      </w:tr>
      <w:tr w:rsidR="00534C07" w:rsidRPr="00F617D5" w14:paraId="4DAAE02C" w14:textId="77777777" w:rsidTr="00F617D5">
        <w:trPr>
          <w:trHeight w:val="607"/>
        </w:trPr>
        <w:tc>
          <w:tcPr>
            <w:tcW w:w="5872" w:type="dxa"/>
          </w:tcPr>
          <w:p w14:paraId="2A4146C3" w14:textId="25112492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Dirección:</w:t>
            </w:r>
          </w:p>
        </w:tc>
        <w:tc>
          <w:tcPr>
            <w:tcW w:w="5594" w:type="dxa"/>
          </w:tcPr>
          <w:p w14:paraId="254470DF" w14:textId="2400CBAD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Dirección:</w:t>
            </w:r>
          </w:p>
        </w:tc>
      </w:tr>
      <w:tr w:rsidR="00534C07" w:rsidRPr="00F617D5" w14:paraId="6335DBE5" w14:textId="77777777" w:rsidTr="00F617D5">
        <w:trPr>
          <w:trHeight w:val="576"/>
        </w:trPr>
        <w:tc>
          <w:tcPr>
            <w:tcW w:w="5872" w:type="dxa"/>
          </w:tcPr>
          <w:p w14:paraId="2F66C490" w14:textId="0F5886F6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Ciudad, Estado, Zip:</w:t>
            </w:r>
          </w:p>
        </w:tc>
        <w:tc>
          <w:tcPr>
            <w:tcW w:w="5594" w:type="dxa"/>
          </w:tcPr>
          <w:p w14:paraId="148F9438" w14:textId="453F68FC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Ciudad, Estado, Zip:</w:t>
            </w:r>
          </w:p>
        </w:tc>
      </w:tr>
      <w:tr w:rsidR="00534C07" w:rsidRPr="00F617D5" w14:paraId="6358E6E7" w14:textId="77777777" w:rsidTr="00F617D5">
        <w:trPr>
          <w:trHeight w:val="305"/>
        </w:trPr>
        <w:tc>
          <w:tcPr>
            <w:tcW w:w="5872" w:type="dxa"/>
          </w:tcPr>
          <w:p w14:paraId="2441B8D5" w14:textId="2973767C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Teléfono:</w:t>
            </w:r>
          </w:p>
        </w:tc>
        <w:tc>
          <w:tcPr>
            <w:tcW w:w="5594" w:type="dxa"/>
          </w:tcPr>
          <w:p w14:paraId="085C98A7" w14:textId="60690BB9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Teléfono:</w:t>
            </w:r>
          </w:p>
        </w:tc>
      </w:tr>
      <w:tr w:rsidR="00534C07" w:rsidRPr="00F617D5" w14:paraId="25DEDFE9" w14:textId="77777777" w:rsidTr="00F617D5">
        <w:trPr>
          <w:trHeight w:val="576"/>
        </w:trPr>
        <w:tc>
          <w:tcPr>
            <w:tcW w:w="5872" w:type="dxa"/>
          </w:tcPr>
          <w:p w14:paraId="649F1A83" w14:textId="3EF1BB77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Correo electrónico:</w:t>
            </w:r>
          </w:p>
        </w:tc>
        <w:tc>
          <w:tcPr>
            <w:tcW w:w="5594" w:type="dxa"/>
          </w:tcPr>
          <w:p w14:paraId="46C8F153" w14:textId="6428669E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Correo electrónico:</w:t>
            </w:r>
          </w:p>
        </w:tc>
      </w:tr>
    </w:tbl>
    <w:p w14:paraId="72F08472" w14:textId="33F1318E" w:rsidR="00534C07" w:rsidRPr="00F617D5" w:rsidRDefault="00534C07" w:rsidP="007D6107">
      <w:pPr>
        <w:spacing w:after="0" w:line="240" w:lineRule="auto"/>
        <w:rPr>
          <w:rFonts w:ascii="Calibri" w:hAnsi="Calibri" w:cs="Calibri"/>
        </w:rPr>
      </w:pPr>
    </w:p>
    <w:p w14:paraId="1FFE9A71" w14:textId="6D0E7717" w:rsidR="005C71BD" w:rsidRPr="00F617D5" w:rsidRDefault="005C71BD" w:rsidP="007D6107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>Por favor enumere cualquier inquietud médica/alergia:_______</w:t>
      </w:r>
    </w:p>
    <w:p w14:paraId="4706DBB2" w14:textId="59E56B40" w:rsidR="005C71BD" w:rsidRPr="00F617D5" w:rsidRDefault="005C71BD" w:rsidP="007D6107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>Por favor enumere todos los medicamentos que toma su hijo: ________</w:t>
      </w:r>
    </w:p>
    <w:p w14:paraId="149835F8" w14:textId="2E5B3786" w:rsidR="005C71BD" w:rsidRPr="00F617D5" w:rsidRDefault="005C71BD" w:rsidP="007D6107">
      <w:pPr>
        <w:spacing w:after="0" w:line="240" w:lineRule="auto"/>
        <w:rPr>
          <w:rFonts w:ascii="Calibri" w:hAnsi="Calibri" w:cs="Calibri"/>
          <w:b/>
          <w:bCs/>
        </w:rPr>
      </w:pPr>
    </w:p>
    <w:p w14:paraId="7C6DCDA4" w14:textId="3D0867F8" w:rsidR="005C71BD" w:rsidRPr="00F617D5" w:rsidRDefault="005C71BD" w:rsidP="00614351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>Proporcione información de seguro médico:</w:t>
      </w:r>
    </w:p>
    <w:tbl>
      <w:tblPr>
        <w:tblStyle w:val="TableGrid"/>
        <w:tblW w:w="11529" w:type="dxa"/>
        <w:tblInd w:w="-365" w:type="dxa"/>
        <w:tblLook w:val="04A0" w:firstRow="1" w:lastRow="0" w:firstColumn="1" w:lastColumn="0" w:noHBand="0" w:noVBand="1"/>
      </w:tblPr>
      <w:tblGrid>
        <w:gridCol w:w="5947"/>
        <w:gridCol w:w="5582"/>
      </w:tblGrid>
      <w:tr w:rsidR="005C71BD" w:rsidRPr="00F617D5" w14:paraId="069A6D06" w14:textId="77777777" w:rsidTr="005C71BD">
        <w:trPr>
          <w:trHeight w:val="320"/>
        </w:trPr>
        <w:tc>
          <w:tcPr>
            <w:tcW w:w="5947" w:type="dxa"/>
          </w:tcPr>
          <w:p w14:paraId="6CD7B1DB" w14:textId="08AC6E2F" w:rsidR="005C71BD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proveedor:</w:t>
            </w:r>
          </w:p>
        </w:tc>
        <w:tc>
          <w:tcPr>
            <w:tcW w:w="5582" w:type="dxa"/>
          </w:tcPr>
          <w:p w14:paraId="29CF0909" w14:textId="38F88026" w:rsidR="005C71BD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ID de miembro:</w:t>
            </w:r>
          </w:p>
        </w:tc>
      </w:tr>
      <w:tr w:rsidR="005C71BD" w:rsidRPr="00F617D5" w14:paraId="0BFD1637" w14:textId="77777777" w:rsidTr="005C71BD">
        <w:trPr>
          <w:trHeight w:val="320"/>
        </w:trPr>
        <w:tc>
          <w:tcPr>
            <w:tcW w:w="5947" w:type="dxa"/>
          </w:tcPr>
          <w:p w14:paraId="6D552EFB" w14:textId="586AAF5E" w:rsidR="005C71BD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Nombre del miembro:</w:t>
            </w:r>
          </w:p>
        </w:tc>
        <w:tc>
          <w:tcPr>
            <w:tcW w:w="5582" w:type="dxa"/>
          </w:tcPr>
          <w:p w14:paraId="77F84F09" w14:textId="1478F686" w:rsidR="005C71BD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Teléfono:</w:t>
            </w:r>
          </w:p>
        </w:tc>
      </w:tr>
    </w:tbl>
    <w:p w14:paraId="06896BCA" w14:textId="6EA36A1B" w:rsidR="005C71BD" w:rsidRPr="00F617D5" w:rsidRDefault="005C71BD" w:rsidP="007D6107">
      <w:pPr>
        <w:spacing w:after="0" w:line="240" w:lineRule="auto"/>
        <w:rPr>
          <w:rFonts w:ascii="Calibri" w:hAnsi="Calibri" w:cs="Calibri"/>
        </w:rPr>
      </w:pPr>
    </w:p>
    <w:p w14:paraId="626BF7A4" w14:textId="77777777" w:rsidR="00206DEB" w:rsidRPr="00F617D5" w:rsidRDefault="00206DEB" w:rsidP="007D6107">
      <w:pPr>
        <w:spacing w:after="0" w:line="240" w:lineRule="auto"/>
        <w:rPr>
          <w:rFonts w:ascii="Calibri" w:hAnsi="Calibri" w:cs="Calibri"/>
        </w:rPr>
      </w:pPr>
      <w:r w:rsidRPr="00F617D5">
        <w:rPr>
          <w:lang w:val="es"/>
        </w:rPr>
        <w:t xml:space="preserve">Por la presente concedo permiso para que el personal de la instalación se ponga en contacto con el siguiente personal médico y obtenga atención médica de emergencia si se justifica. </w:t>
      </w:r>
    </w:p>
    <w:p w14:paraId="0E2A80FA" w14:textId="5B8DDA6E" w:rsidR="00206DEB" w:rsidRPr="00F617D5" w:rsidRDefault="00206DEB" w:rsidP="007D6107">
      <w:pPr>
        <w:spacing w:after="0" w:line="240" w:lineRule="auto"/>
        <w:rPr>
          <w:rFonts w:ascii="Calibri" w:hAnsi="Calibri" w:cs="Calibri"/>
        </w:rPr>
      </w:pPr>
      <w:r w:rsidRPr="00F617D5">
        <w:rPr>
          <w:lang w:val="es"/>
        </w:rPr>
        <w:t>Doctor: _______________</w:t>
      </w:r>
    </w:p>
    <w:p w14:paraId="6C019609" w14:textId="77777777" w:rsidR="00F617D5" w:rsidRPr="00F617D5" w:rsidRDefault="00F617D5" w:rsidP="007D6107">
      <w:pPr>
        <w:spacing w:after="0" w:line="240" w:lineRule="auto"/>
        <w:rPr>
          <w:rFonts w:ascii="Calibri" w:hAnsi="Calibri" w:cs="Calibri"/>
        </w:rPr>
      </w:pPr>
    </w:p>
    <w:p w14:paraId="10B239DD" w14:textId="01FDC5C7" w:rsidR="00614351" w:rsidRPr="00F617D5" w:rsidRDefault="00F617D5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>A mi hijo se le permite ser recogido en el Centro Ricketts por las siguientes personas:</w:t>
      </w:r>
    </w:p>
    <w:tbl>
      <w:tblPr>
        <w:tblStyle w:val="TableGrid"/>
        <w:tblW w:w="11559" w:type="dxa"/>
        <w:tblInd w:w="-365" w:type="dxa"/>
        <w:tblLook w:val="04A0" w:firstRow="1" w:lastRow="0" w:firstColumn="1" w:lastColumn="0" w:noHBand="0" w:noVBand="1"/>
      </w:tblPr>
      <w:tblGrid>
        <w:gridCol w:w="5962"/>
        <w:gridCol w:w="5597"/>
      </w:tblGrid>
      <w:tr w:rsidR="00F617D5" w:rsidRPr="00F617D5" w14:paraId="05251B75" w14:textId="77777777" w:rsidTr="00F617D5">
        <w:trPr>
          <w:trHeight w:val="281"/>
        </w:trPr>
        <w:tc>
          <w:tcPr>
            <w:tcW w:w="5962" w:type="dxa"/>
          </w:tcPr>
          <w:p w14:paraId="7C53259E" w14:textId="32C816A5" w:rsidR="00F617D5" w:rsidRPr="00F617D5" w:rsidRDefault="00F617D5" w:rsidP="00A0749D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nombre:</w:t>
            </w:r>
          </w:p>
        </w:tc>
        <w:tc>
          <w:tcPr>
            <w:tcW w:w="5597" w:type="dxa"/>
          </w:tcPr>
          <w:p w14:paraId="1CD727F8" w14:textId="6CE0C031" w:rsidR="00F617D5" w:rsidRPr="00F617D5" w:rsidRDefault="00F617D5" w:rsidP="00A0749D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Teléfono:</w:t>
            </w:r>
          </w:p>
        </w:tc>
      </w:tr>
      <w:tr w:rsidR="00F617D5" w:rsidRPr="00F617D5" w14:paraId="060D69A1" w14:textId="77777777" w:rsidTr="00F617D5">
        <w:trPr>
          <w:trHeight w:val="298"/>
        </w:trPr>
        <w:tc>
          <w:tcPr>
            <w:tcW w:w="5962" w:type="dxa"/>
          </w:tcPr>
          <w:p w14:paraId="7B9AFA1E" w14:textId="46920255" w:rsidR="00F617D5" w:rsidRPr="00F617D5" w:rsidRDefault="00F617D5" w:rsidP="00A0749D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nombre:</w:t>
            </w:r>
          </w:p>
        </w:tc>
        <w:tc>
          <w:tcPr>
            <w:tcW w:w="5597" w:type="dxa"/>
          </w:tcPr>
          <w:p w14:paraId="037A4DF5" w14:textId="445EF8FD" w:rsidR="00F617D5" w:rsidRPr="00F617D5" w:rsidRDefault="00F617D5" w:rsidP="00A0749D">
            <w:pPr>
              <w:rPr>
                <w:rFonts w:ascii="Calibri" w:hAnsi="Calibri" w:cs="Calibri"/>
              </w:rPr>
            </w:pPr>
            <w:r w:rsidRPr="00F617D5">
              <w:rPr>
                <w:lang w:val="es"/>
              </w:rPr>
              <w:t>Teléfono:</w:t>
            </w:r>
          </w:p>
        </w:tc>
      </w:tr>
    </w:tbl>
    <w:p w14:paraId="7844514F" w14:textId="77777777" w:rsidR="00F617D5" w:rsidRPr="00F617D5" w:rsidRDefault="00F617D5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489DD373" w14:textId="28D115F6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>Información del hogar:</w:t>
      </w:r>
    </w:p>
    <w:p w14:paraId="614C51CB" w14:textId="41D63328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>Agradecemos sus esfuerzos para completar la siguiente información. Toda la información del hogar es estrictamente con fines de presentación de informes y se mantiene en la más estricta confianza.</w:t>
      </w:r>
    </w:p>
    <w:p w14:paraId="517557F4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47EAC89D" w14:textId="1DBBFDFD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>Por favor, circule a cualquiera de los adultos que residen en el hogar de este miembro:</w:t>
      </w:r>
    </w:p>
    <w:p w14:paraId="500B9E4A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151F1025" w14:textId="3839B116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>Madre padre padrastro padrastro abuelo(s) padres adoptivos(s)</w:t>
      </w:r>
    </w:p>
    <w:p w14:paraId="4DB31ABA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63BB1E80" w14:textId="251B393C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>¿Cuántas personas viven en este hogar? ____ ¿Cuántos tienen 65 años o más? ____ ¿Cuántos tienen 18 años o menos? ___</w:t>
      </w:r>
    </w:p>
    <w:p w14:paraId="206F71F7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1C8E0425" w14:textId="5A17F0EA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 xml:space="preserve">¿Este miembro califica para el almuerzo gratis o reducido? (Por favor, circule)       REDUCCIÓN </w:t>
      </w:r>
      <w:r w:rsidR="00B51485">
        <w:rPr>
          <w:b/>
          <w:bCs/>
          <w:lang w:val="es"/>
        </w:rPr>
        <w:t xml:space="preserve">   </w:t>
      </w:r>
      <w:r w:rsidRPr="00F617D5">
        <w:rPr>
          <w:b/>
          <w:bCs/>
          <w:lang w:val="es"/>
        </w:rPr>
        <w:t>GRATUITA</w:t>
      </w:r>
    </w:p>
    <w:p w14:paraId="6AF00EC7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0F41CBA6" w14:textId="184B5DEE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>¿Cuál es el ingreso bruto anual para este hogar? _____________________</w:t>
      </w:r>
    </w:p>
    <w:p w14:paraId="1E5F2B23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6A2E485D" w14:textId="67907C88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>¿Algún miembro del hogar pertenece a las fuerzas armadas?</w:t>
      </w:r>
      <w:r w:rsidR="00B51485">
        <w:rPr>
          <w:b/>
          <w:bCs/>
          <w:lang w:val="es"/>
        </w:rPr>
        <w:t xml:space="preserve">  </w:t>
      </w:r>
      <w:r w:rsidRPr="00F617D5">
        <w:rPr>
          <w:b/>
          <w:bCs/>
          <w:lang w:val="es"/>
        </w:rPr>
        <w:t xml:space="preserve"> SÍ</w:t>
      </w:r>
      <w:r w:rsidR="00B51485">
        <w:rPr>
          <w:b/>
          <w:bCs/>
          <w:lang w:val="es"/>
        </w:rPr>
        <w:t xml:space="preserve">  </w:t>
      </w:r>
      <w:r w:rsidRPr="00F617D5">
        <w:rPr>
          <w:b/>
          <w:bCs/>
          <w:lang w:val="es"/>
        </w:rPr>
        <w:t xml:space="preserve"> NO </w:t>
      </w:r>
      <w:r w:rsidR="00B51485">
        <w:rPr>
          <w:b/>
          <w:bCs/>
          <w:lang w:val="es"/>
        </w:rPr>
        <w:t xml:space="preserve">  </w:t>
      </w:r>
      <w:r w:rsidRPr="00F617D5">
        <w:rPr>
          <w:b/>
          <w:bCs/>
          <w:lang w:val="es"/>
        </w:rPr>
        <w:t>Si es así, ¿qué rama? ______________________</w:t>
      </w:r>
    </w:p>
    <w:p w14:paraId="1989E3F5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4AC07930" w14:textId="50E49718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 xml:space="preserve">¿Hay algún miembro del hogar físicamente discapacitado?    SÍ </w:t>
      </w:r>
      <w:r w:rsidR="00B60F6E">
        <w:rPr>
          <w:b/>
          <w:bCs/>
          <w:lang w:val="es"/>
        </w:rPr>
        <w:t xml:space="preserve">    </w:t>
      </w:r>
      <w:r w:rsidRPr="00F617D5">
        <w:rPr>
          <w:b/>
          <w:bCs/>
          <w:lang w:val="es"/>
        </w:rPr>
        <w:t>NO</w:t>
      </w:r>
    </w:p>
    <w:p w14:paraId="23D54DC8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324DB51B" w14:textId="2D10F653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 xml:space="preserve">La cabeza del hogar es: MUJER MASCULINA AMBOS Es el jefe de familia un padre soltero?   SÍ </w:t>
      </w:r>
      <w:r w:rsidR="00B60F6E">
        <w:rPr>
          <w:b/>
          <w:bCs/>
          <w:lang w:val="es"/>
        </w:rPr>
        <w:t xml:space="preserve">    </w:t>
      </w:r>
      <w:r w:rsidRPr="00F617D5">
        <w:rPr>
          <w:b/>
          <w:bCs/>
          <w:lang w:val="es"/>
        </w:rPr>
        <w:t>NO</w:t>
      </w:r>
    </w:p>
    <w:p w14:paraId="32FBBD5D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6A298D52" w14:textId="76DC7D41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 xml:space="preserve">¿Hay una orden de restricción contra cualquier persona que impida el contacto con este miembro?   SÍ </w:t>
      </w:r>
      <w:r w:rsidR="00B60F6E">
        <w:rPr>
          <w:b/>
          <w:bCs/>
          <w:lang w:val="es"/>
        </w:rPr>
        <w:t xml:space="preserve">    </w:t>
      </w:r>
      <w:r w:rsidRPr="00F617D5">
        <w:rPr>
          <w:b/>
          <w:bCs/>
          <w:lang w:val="es"/>
        </w:rPr>
        <w:t>NO</w:t>
      </w:r>
    </w:p>
    <w:p w14:paraId="571F6BB0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>NOTA: DEBE PROPORCIONAR DOCUMENTACIÓN LEGAL SI ELIGE 'SÍ'</w:t>
      </w:r>
    </w:p>
    <w:p w14:paraId="6B73242A" w14:textId="080282E6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>En caso afirmativo, ¿cuál es su nombre y relación con el miembro?______</w:t>
      </w:r>
    </w:p>
    <w:p w14:paraId="71661FFF" w14:textId="75E67DCF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267557ED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3B3F484F" w14:textId="24E3D08F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>A mi hijo se le permite caminar a casa solo desde el Centro Rickett</w:t>
      </w:r>
      <w:r w:rsidR="00B60F6E">
        <w:rPr>
          <w:b/>
          <w:bCs/>
          <w:lang w:val="es"/>
        </w:rPr>
        <w:t>s</w:t>
      </w:r>
      <w:r w:rsidRPr="00F617D5">
        <w:rPr>
          <w:b/>
          <w:bCs/>
          <w:lang w:val="es"/>
        </w:rPr>
        <w:t xml:space="preserve">: SÍ </w:t>
      </w:r>
      <w:r w:rsidR="00B60F6E">
        <w:rPr>
          <w:b/>
          <w:bCs/>
          <w:lang w:val="es"/>
        </w:rPr>
        <w:t xml:space="preserve">    </w:t>
      </w:r>
      <w:r w:rsidRPr="00F617D5">
        <w:rPr>
          <w:b/>
          <w:bCs/>
          <w:lang w:val="es"/>
        </w:rPr>
        <w:t>NO</w:t>
      </w:r>
    </w:p>
    <w:p w14:paraId="32A22C75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3AE13804" w14:textId="21AE673C" w:rsidR="00C92CB2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>Concedo permiso para que The Ricketts Center tome y use fotografías y cintas de video del solicitante según sea necesario para la documentación del programa y las relaciones públicas:</w:t>
      </w:r>
    </w:p>
    <w:p w14:paraId="3ABB266D" w14:textId="77777777" w:rsidR="00C92CB2" w:rsidRDefault="00C92CB2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2B7965E8" w14:textId="31B902D5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>(Por favor, firme) _________</w:t>
      </w:r>
    </w:p>
    <w:p w14:paraId="291DB0A9" w14:textId="730F0D0C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23747468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18B04E09" w14:textId="3A2AB559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>Firma principal: ___________</w:t>
      </w:r>
    </w:p>
    <w:p w14:paraId="7582357A" w14:textId="77777777" w:rsidR="00614351" w:rsidRPr="00F617D5" w:rsidRDefault="00614351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04D7E163" w14:textId="0E5D1D16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b/>
          <w:bCs/>
          <w:lang w:val="es"/>
        </w:rPr>
        <w:t>Firma principal: ___________</w:t>
      </w:r>
    </w:p>
    <w:p w14:paraId="0A96341C" w14:textId="727664F1" w:rsidR="00614351" w:rsidRPr="00F617D5" w:rsidRDefault="00614351" w:rsidP="00A0749D">
      <w:pPr>
        <w:spacing w:after="0" w:line="240" w:lineRule="auto"/>
        <w:rPr>
          <w:rFonts w:ascii="Calibri" w:hAnsi="Calibri" w:cs="Calibri"/>
          <w:b/>
          <w:bCs/>
        </w:rPr>
      </w:pPr>
    </w:p>
    <w:sectPr w:rsidR="00614351" w:rsidRPr="00F617D5" w:rsidSect="007D61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5E"/>
    <w:rsid w:val="001B2A32"/>
    <w:rsid w:val="00206DEB"/>
    <w:rsid w:val="002E4A8C"/>
    <w:rsid w:val="00417329"/>
    <w:rsid w:val="0050435E"/>
    <w:rsid w:val="00534C07"/>
    <w:rsid w:val="005C71BD"/>
    <w:rsid w:val="00614351"/>
    <w:rsid w:val="007D6107"/>
    <w:rsid w:val="008318B4"/>
    <w:rsid w:val="008E6639"/>
    <w:rsid w:val="00A0749D"/>
    <w:rsid w:val="00B51485"/>
    <w:rsid w:val="00B60F6E"/>
    <w:rsid w:val="00C92CB2"/>
    <w:rsid w:val="00F6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E919"/>
  <w15:chartTrackingRefBased/>
  <w15:docId w15:val="{67481640-3FED-40E5-917A-085C32A4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Charles</dc:creator>
  <cp:keywords/>
  <dc:description/>
  <cp:lastModifiedBy>Jocelyn Charles</cp:lastModifiedBy>
  <cp:revision>3</cp:revision>
  <dcterms:created xsi:type="dcterms:W3CDTF">2021-02-16T23:37:00Z</dcterms:created>
  <dcterms:modified xsi:type="dcterms:W3CDTF">2021-05-26T12:03:00Z</dcterms:modified>
</cp:coreProperties>
</file>