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6CCD" w14:textId="77777777" w:rsidR="0050435E" w:rsidRPr="00F617D5" w:rsidRDefault="0050435E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617D5">
        <w:rPr>
          <w:rFonts w:ascii="Calibri" w:hAnsi="Calibri" w:cs="Calibri"/>
          <w:b/>
          <w:bCs/>
          <w:sz w:val="28"/>
          <w:szCs w:val="28"/>
        </w:rPr>
        <w:t>The Ricketts Center</w:t>
      </w:r>
    </w:p>
    <w:p w14:paraId="5B6CEA80" w14:textId="633335F8" w:rsidR="0050435E" w:rsidRPr="00F617D5" w:rsidRDefault="0050435E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617D5">
        <w:rPr>
          <w:rFonts w:ascii="Calibri" w:hAnsi="Calibri" w:cs="Calibri"/>
          <w:b/>
          <w:bCs/>
          <w:sz w:val="28"/>
          <w:szCs w:val="28"/>
        </w:rPr>
        <w:t>A program of Boyertown Area Multi-Service</w:t>
      </w:r>
    </w:p>
    <w:p w14:paraId="3EAA4C5A" w14:textId="77777777" w:rsidR="007D6107" w:rsidRPr="00F617D5" w:rsidRDefault="007D6107" w:rsidP="007D610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ED48D9F" w14:textId="2A0E969A" w:rsidR="007D6107" w:rsidRPr="00F617D5" w:rsidRDefault="00EA6495" w:rsidP="007D610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</w:t>
      </w:r>
      <w:r w:rsidR="00BB7D98">
        <w:rPr>
          <w:rFonts w:ascii="Calibri" w:hAnsi="Calibri" w:cs="Calibri"/>
          <w:b/>
          <w:bCs/>
        </w:rPr>
        <w:t>ship Application</w:t>
      </w:r>
    </w:p>
    <w:tbl>
      <w:tblPr>
        <w:tblStyle w:val="TableGrid"/>
        <w:tblW w:w="11429" w:type="dxa"/>
        <w:tblInd w:w="-275" w:type="dxa"/>
        <w:tblLook w:val="04A0" w:firstRow="1" w:lastRow="0" w:firstColumn="1" w:lastColumn="0" w:noHBand="0" w:noVBand="1"/>
      </w:tblPr>
      <w:tblGrid>
        <w:gridCol w:w="5782"/>
        <w:gridCol w:w="5647"/>
      </w:tblGrid>
      <w:tr w:rsidR="007D6107" w:rsidRPr="00F617D5" w14:paraId="4CC5042B" w14:textId="77777777" w:rsidTr="00F617D5">
        <w:trPr>
          <w:trHeight w:val="516"/>
        </w:trPr>
        <w:tc>
          <w:tcPr>
            <w:tcW w:w="5782" w:type="dxa"/>
          </w:tcPr>
          <w:p w14:paraId="31A32199" w14:textId="14C2C818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Child’s Name:</w:t>
            </w:r>
          </w:p>
        </w:tc>
        <w:tc>
          <w:tcPr>
            <w:tcW w:w="5647" w:type="dxa"/>
          </w:tcPr>
          <w:p w14:paraId="7A68BBA7" w14:textId="77777777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Date of Birth:</w:t>
            </w:r>
          </w:p>
          <w:p w14:paraId="5A4CBB94" w14:textId="456F9AE4" w:rsidR="002E4A8C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Age:</w:t>
            </w:r>
          </w:p>
        </w:tc>
      </w:tr>
      <w:tr w:rsidR="007D6107" w:rsidRPr="00F617D5" w14:paraId="1164D955" w14:textId="77777777" w:rsidTr="00F617D5">
        <w:trPr>
          <w:trHeight w:val="516"/>
        </w:trPr>
        <w:tc>
          <w:tcPr>
            <w:tcW w:w="5782" w:type="dxa"/>
          </w:tcPr>
          <w:p w14:paraId="3D3DB293" w14:textId="1655615C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Street Address:</w:t>
            </w:r>
          </w:p>
        </w:tc>
        <w:tc>
          <w:tcPr>
            <w:tcW w:w="5647" w:type="dxa"/>
          </w:tcPr>
          <w:p w14:paraId="02F879CA" w14:textId="01B858B1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City, State, Zip</w:t>
            </w:r>
            <w:r w:rsidR="00534C07" w:rsidRPr="00F617D5">
              <w:rPr>
                <w:rFonts w:ascii="Calibri" w:hAnsi="Calibri" w:cs="Calibri"/>
              </w:rPr>
              <w:t>:</w:t>
            </w:r>
          </w:p>
        </w:tc>
      </w:tr>
      <w:tr w:rsidR="007D6107" w:rsidRPr="00F617D5" w14:paraId="5F1261A2" w14:textId="77777777" w:rsidTr="00F617D5">
        <w:trPr>
          <w:trHeight w:val="298"/>
        </w:trPr>
        <w:tc>
          <w:tcPr>
            <w:tcW w:w="5782" w:type="dxa"/>
          </w:tcPr>
          <w:p w14:paraId="64F24608" w14:textId="755A6842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 xml:space="preserve">Phone: </w:t>
            </w:r>
          </w:p>
        </w:tc>
        <w:tc>
          <w:tcPr>
            <w:tcW w:w="5647" w:type="dxa"/>
          </w:tcPr>
          <w:p w14:paraId="3D757B92" w14:textId="3F9FC737" w:rsidR="007D6107" w:rsidRPr="00F617D5" w:rsidRDefault="002E4A8C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Email:</w:t>
            </w:r>
          </w:p>
        </w:tc>
      </w:tr>
    </w:tbl>
    <w:p w14:paraId="7F21B5B0" w14:textId="77CFDDC2" w:rsidR="002E4A8C" w:rsidRPr="00F617D5" w:rsidRDefault="002E4A8C" w:rsidP="007D6107">
      <w:pPr>
        <w:spacing w:after="0" w:line="240" w:lineRule="auto"/>
        <w:rPr>
          <w:rFonts w:ascii="Calibri" w:hAnsi="Calibri" w:cs="Calibri"/>
        </w:rPr>
      </w:pPr>
    </w:p>
    <w:p w14:paraId="7C7B5E26" w14:textId="0C75C900" w:rsidR="008318B4" w:rsidRPr="00F617D5" w:rsidRDefault="008318B4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rFonts w:ascii="Calibri" w:hAnsi="Calibri" w:cs="Calibri"/>
          <w:b/>
          <w:bCs/>
        </w:rPr>
        <w:t>Race:</w:t>
      </w:r>
      <w:r w:rsidRPr="00F617D5">
        <w:rPr>
          <w:rFonts w:ascii="Calibri" w:hAnsi="Calibri" w:cs="Calibri"/>
        </w:rPr>
        <w:t xml:space="preserve">  Black/African______   White/Caucasian______  </w:t>
      </w:r>
      <w:r w:rsidR="00A0749D" w:rsidRPr="00F617D5">
        <w:rPr>
          <w:rFonts w:ascii="Calibri" w:hAnsi="Calibri" w:cs="Calibri"/>
        </w:rPr>
        <w:t xml:space="preserve"> </w:t>
      </w:r>
      <w:r w:rsidRPr="00F617D5">
        <w:rPr>
          <w:rFonts w:ascii="Calibri" w:hAnsi="Calibri" w:cs="Calibri"/>
        </w:rPr>
        <w:t xml:space="preserve">Hispanic______   Asian______ </w:t>
      </w:r>
      <w:r w:rsidR="00A0749D" w:rsidRPr="00F617D5">
        <w:rPr>
          <w:rFonts w:ascii="Calibri" w:hAnsi="Calibri" w:cs="Calibri"/>
        </w:rPr>
        <w:t xml:space="preserve"> </w:t>
      </w:r>
      <w:r w:rsidRPr="00F617D5">
        <w:rPr>
          <w:rFonts w:ascii="Calibri" w:hAnsi="Calibri" w:cs="Calibri"/>
        </w:rPr>
        <w:t xml:space="preserve"> Mixed Race______</w:t>
      </w:r>
    </w:p>
    <w:p w14:paraId="2944A4F6" w14:textId="77777777" w:rsidR="008318B4" w:rsidRPr="00F617D5" w:rsidRDefault="008318B4" w:rsidP="007D6107">
      <w:pPr>
        <w:spacing w:after="0" w:line="240" w:lineRule="auto"/>
        <w:rPr>
          <w:rFonts w:ascii="Calibri" w:hAnsi="Calibri" w:cs="Calibri"/>
        </w:rPr>
      </w:pPr>
    </w:p>
    <w:p w14:paraId="450D8533" w14:textId="7CD7D560" w:rsidR="002E4A8C" w:rsidRPr="00F617D5" w:rsidRDefault="002E4A8C" w:rsidP="002E4A8C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Information for Parent/Guardian(s)/Legally Responsible for Child</w:t>
      </w:r>
    </w:p>
    <w:tbl>
      <w:tblPr>
        <w:tblStyle w:val="TableGrid"/>
        <w:tblW w:w="11497" w:type="dxa"/>
        <w:tblInd w:w="-275" w:type="dxa"/>
        <w:tblLook w:val="04A0" w:firstRow="1" w:lastRow="0" w:firstColumn="1" w:lastColumn="0" w:noHBand="0" w:noVBand="1"/>
      </w:tblPr>
      <w:tblGrid>
        <w:gridCol w:w="5888"/>
        <w:gridCol w:w="5609"/>
      </w:tblGrid>
      <w:tr w:rsidR="002E4A8C" w:rsidRPr="00F617D5" w14:paraId="2A0538CE" w14:textId="77777777" w:rsidTr="00F617D5">
        <w:trPr>
          <w:trHeight w:val="502"/>
        </w:trPr>
        <w:tc>
          <w:tcPr>
            <w:tcW w:w="5888" w:type="dxa"/>
          </w:tcPr>
          <w:p w14:paraId="0A48BE3A" w14:textId="66787568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Parent/Guardian Name:</w:t>
            </w:r>
          </w:p>
        </w:tc>
        <w:tc>
          <w:tcPr>
            <w:tcW w:w="5609" w:type="dxa"/>
          </w:tcPr>
          <w:p w14:paraId="23B67723" w14:textId="692AB02E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Parent/Guardian Name:</w:t>
            </w:r>
          </w:p>
        </w:tc>
      </w:tr>
      <w:tr w:rsidR="002E4A8C" w:rsidRPr="00F617D5" w14:paraId="3E2CF4FD" w14:textId="77777777" w:rsidTr="00F617D5">
        <w:trPr>
          <w:trHeight w:val="502"/>
        </w:trPr>
        <w:tc>
          <w:tcPr>
            <w:tcW w:w="5888" w:type="dxa"/>
          </w:tcPr>
          <w:p w14:paraId="25610E6E" w14:textId="70168D5E" w:rsidR="002E4A8C" w:rsidRPr="00F617D5" w:rsidRDefault="008E6639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Street Address</w:t>
            </w:r>
            <w:r w:rsidR="00534C07" w:rsidRPr="00F617D5">
              <w:rPr>
                <w:rFonts w:ascii="Calibri" w:hAnsi="Calibri" w:cs="Calibri"/>
              </w:rPr>
              <w:t>:</w:t>
            </w:r>
          </w:p>
        </w:tc>
        <w:tc>
          <w:tcPr>
            <w:tcW w:w="5609" w:type="dxa"/>
          </w:tcPr>
          <w:p w14:paraId="17735267" w14:textId="48BE3ABF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Street Address:</w:t>
            </w:r>
          </w:p>
        </w:tc>
      </w:tr>
      <w:tr w:rsidR="002E4A8C" w:rsidRPr="00F617D5" w14:paraId="071199FA" w14:textId="77777777" w:rsidTr="00F617D5">
        <w:trPr>
          <w:trHeight w:val="528"/>
        </w:trPr>
        <w:tc>
          <w:tcPr>
            <w:tcW w:w="5888" w:type="dxa"/>
          </w:tcPr>
          <w:p w14:paraId="5DBF50E5" w14:textId="436483F6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5609" w:type="dxa"/>
          </w:tcPr>
          <w:p w14:paraId="0F8F49DF" w14:textId="5A3D6E2B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City, State, Zip:</w:t>
            </w:r>
          </w:p>
        </w:tc>
      </w:tr>
      <w:tr w:rsidR="002E4A8C" w:rsidRPr="00F617D5" w14:paraId="3A6A4B4A" w14:textId="77777777" w:rsidTr="00F617D5">
        <w:trPr>
          <w:trHeight w:val="248"/>
        </w:trPr>
        <w:tc>
          <w:tcPr>
            <w:tcW w:w="5888" w:type="dxa"/>
          </w:tcPr>
          <w:p w14:paraId="494CB482" w14:textId="5F1F909F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  <w:tc>
          <w:tcPr>
            <w:tcW w:w="5609" w:type="dxa"/>
          </w:tcPr>
          <w:p w14:paraId="1EB5AAE8" w14:textId="1B63CF97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</w:tr>
      <w:tr w:rsidR="002E4A8C" w:rsidRPr="00F617D5" w14:paraId="2E073BD7" w14:textId="77777777" w:rsidTr="00F617D5">
        <w:trPr>
          <w:trHeight w:val="502"/>
        </w:trPr>
        <w:tc>
          <w:tcPr>
            <w:tcW w:w="5888" w:type="dxa"/>
          </w:tcPr>
          <w:p w14:paraId="1AD73AE4" w14:textId="3D154292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Email:</w:t>
            </w:r>
          </w:p>
        </w:tc>
        <w:tc>
          <w:tcPr>
            <w:tcW w:w="5609" w:type="dxa"/>
          </w:tcPr>
          <w:p w14:paraId="4DFAEA9C" w14:textId="4EB9A8C7" w:rsidR="002E4A8C" w:rsidRPr="00F617D5" w:rsidRDefault="00534C07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Email:</w:t>
            </w:r>
          </w:p>
        </w:tc>
      </w:tr>
    </w:tbl>
    <w:p w14:paraId="20352DDD" w14:textId="438CCB36" w:rsidR="002E4A8C" w:rsidRPr="00F617D5" w:rsidRDefault="002E4A8C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rFonts w:ascii="Calibri" w:hAnsi="Calibri" w:cs="Calibri"/>
        </w:rPr>
        <w:t xml:space="preserve"> </w:t>
      </w:r>
    </w:p>
    <w:p w14:paraId="0B5CA632" w14:textId="777F8A7B" w:rsidR="00534C07" w:rsidRPr="00F617D5" w:rsidRDefault="00534C07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Emergency Contact Person: Please list at least one person who could assume responsibility for your child if you could not be reached.</w:t>
      </w:r>
    </w:p>
    <w:tbl>
      <w:tblPr>
        <w:tblStyle w:val="TableGrid"/>
        <w:tblW w:w="11466" w:type="dxa"/>
        <w:tblInd w:w="-275" w:type="dxa"/>
        <w:tblLook w:val="04A0" w:firstRow="1" w:lastRow="0" w:firstColumn="1" w:lastColumn="0" w:noHBand="0" w:noVBand="1"/>
      </w:tblPr>
      <w:tblGrid>
        <w:gridCol w:w="5872"/>
        <w:gridCol w:w="5594"/>
      </w:tblGrid>
      <w:tr w:rsidR="00534C07" w:rsidRPr="00F617D5" w14:paraId="560D3F0E" w14:textId="77777777" w:rsidTr="00F617D5">
        <w:trPr>
          <w:trHeight w:val="576"/>
        </w:trPr>
        <w:tc>
          <w:tcPr>
            <w:tcW w:w="5872" w:type="dxa"/>
          </w:tcPr>
          <w:p w14:paraId="09C88A51" w14:textId="17457463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Name:</w:t>
            </w:r>
          </w:p>
        </w:tc>
        <w:tc>
          <w:tcPr>
            <w:tcW w:w="5594" w:type="dxa"/>
          </w:tcPr>
          <w:p w14:paraId="6D6EFDD8" w14:textId="7994B9AB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Name:</w:t>
            </w:r>
          </w:p>
        </w:tc>
      </w:tr>
      <w:tr w:rsidR="00534C07" w:rsidRPr="00F617D5" w14:paraId="0BE9FAA5" w14:textId="77777777" w:rsidTr="00F617D5">
        <w:trPr>
          <w:trHeight w:val="576"/>
        </w:trPr>
        <w:tc>
          <w:tcPr>
            <w:tcW w:w="5872" w:type="dxa"/>
          </w:tcPr>
          <w:p w14:paraId="5538D207" w14:textId="7617B988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Relationship:</w:t>
            </w:r>
          </w:p>
        </w:tc>
        <w:tc>
          <w:tcPr>
            <w:tcW w:w="5594" w:type="dxa"/>
          </w:tcPr>
          <w:p w14:paraId="7FDE3D7E" w14:textId="2495A37B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Relationship:</w:t>
            </w:r>
          </w:p>
        </w:tc>
      </w:tr>
      <w:tr w:rsidR="00534C07" w:rsidRPr="00F617D5" w14:paraId="4DAAE02C" w14:textId="77777777" w:rsidTr="00F617D5">
        <w:trPr>
          <w:trHeight w:val="607"/>
        </w:trPr>
        <w:tc>
          <w:tcPr>
            <w:tcW w:w="5872" w:type="dxa"/>
          </w:tcPr>
          <w:p w14:paraId="2A4146C3" w14:textId="25112492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Street Address:</w:t>
            </w:r>
          </w:p>
        </w:tc>
        <w:tc>
          <w:tcPr>
            <w:tcW w:w="5594" w:type="dxa"/>
          </w:tcPr>
          <w:p w14:paraId="254470DF" w14:textId="2400CBAD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Street Address:</w:t>
            </w:r>
          </w:p>
        </w:tc>
      </w:tr>
      <w:tr w:rsidR="00534C07" w:rsidRPr="00F617D5" w14:paraId="6335DBE5" w14:textId="77777777" w:rsidTr="00F617D5">
        <w:trPr>
          <w:trHeight w:val="576"/>
        </w:trPr>
        <w:tc>
          <w:tcPr>
            <w:tcW w:w="5872" w:type="dxa"/>
          </w:tcPr>
          <w:p w14:paraId="2F66C490" w14:textId="0F5886F6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5594" w:type="dxa"/>
          </w:tcPr>
          <w:p w14:paraId="148F9438" w14:textId="453F68FC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City, State, Zip:</w:t>
            </w:r>
          </w:p>
        </w:tc>
      </w:tr>
      <w:tr w:rsidR="00534C07" w:rsidRPr="00F617D5" w14:paraId="6358E6E7" w14:textId="77777777" w:rsidTr="00F617D5">
        <w:trPr>
          <w:trHeight w:val="305"/>
        </w:trPr>
        <w:tc>
          <w:tcPr>
            <w:tcW w:w="5872" w:type="dxa"/>
          </w:tcPr>
          <w:p w14:paraId="2441B8D5" w14:textId="2973767C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  <w:tc>
          <w:tcPr>
            <w:tcW w:w="5594" w:type="dxa"/>
          </w:tcPr>
          <w:p w14:paraId="085C98A7" w14:textId="60690BB9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</w:tr>
      <w:tr w:rsidR="00534C07" w:rsidRPr="00F617D5" w14:paraId="25DEDFE9" w14:textId="77777777" w:rsidTr="00F617D5">
        <w:trPr>
          <w:trHeight w:val="576"/>
        </w:trPr>
        <w:tc>
          <w:tcPr>
            <w:tcW w:w="5872" w:type="dxa"/>
          </w:tcPr>
          <w:p w14:paraId="649F1A83" w14:textId="3EF1BB77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Email:</w:t>
            </w:r>
          </w:p>
        </w:tc>
        <w:tc>
          <w:tcPr>
            <w:tcW w:w="5594" w:type="dxa"/>
          </w:tcPr>
          <w:p w14:paraId="46C8F153" w14:textId="6428669E" w:rsidR="00534C07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Email:</w:t>
            </w:r>
          </w:p>
        </w:tc>
      </w:tr>
    </w:tbl>
    <w:p w14:paraId="72F08472" w14:textId="33F1318E" w:rsidR="00534C07" w:rsidRPr="00F617D5" w:rsidRDefault="00534C07" w:rsidP="007D6107">
      <w:pPr>
        <w:spacing w:after="0" w:line="240" w:lineRule="auto"/>
        <w:rPr>
          <w:rFonts w:ascii="Calibri" w:hAnsi="Calibri" w:cs="Calibri"/>
        </w:rPr>
      </w:pPr>
    </w:p>
    <w:p w14:paraId="1FFE9A71" w14:textId="6D0E7717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Please list any medical concerns/allergies:___________________</w:t>
      </w:r>
      <w:r w:rsidR="00614351" w:rsidRPr="00F617D5">
        <w:rPr>
          <w:rFonts w:ascii="Calibri" w:hAnsi="Calibri" w:cs="Calibri"/>
          <w:b/>
          <w:bCs/>
        </w:rPr>
        <w:t>______</w:t>
      </w:r>
      <w:r w:rsidRPr="00F617D5">
        <w:rPr>
          <w:rFonts w:ascii="Calibri" w:hAnsi="Calibri" w:cs="Calibri"/>
          <w:b/>
          <w:bCs/>
        </w:rPr>
        <w:t>_____________________________________</w:t>
      </w:r>
    </w:p>
    <w:p w14:paraId="4706DBB2" w14:textId="59E56B40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Please list all medications your child takes: ________________________</w:t>
      </w:r>
      <w:r w:rsidR="00614351" w:rsidRPr="00F617D5">
        <w:rPr>
          <w:rFonts w:ascii="Calibri" w:hAnsi="Calibri" w:cs="Calibri"/>
          <w:b/>
          <w:bCs/>
        </w:rPr>
        <w:t>______</w:t>
      </w:r>
      <w:r w:rsidRPr="00F617D5">
        <w:rPr>
          <w:rFonts w:ascii="Calibri" w:hAnsi="Calibri" w:cs="Calibri"/>
          <w:b/>
          <w:bCs/>
        </w:rPr>
        <w:t>_______________________________</w:t>
      </w:r>
    </w:p>
    <w:p w14:paraId="149835F8" w14:textId="2E5B3786" w:rsidR="005C71BD" w:rsidRPr="00F617D5" w:rsidRDefault="005C71BD" w:rsidP="007D6107">
      <w:pPr>
        <w:spacing w:after="0" w:line="240" w:lineRule="auto"/>
        <w:rPr>
          <w:rFonts w:ascii="Calibri" w:hAnsi="Calibri" w:cs="Calibri"/>
          <w:b/>
          <w:bCs/>
        </w:rPr>
      </w:pPr>
    </w:p>
    <w:p w14:paraId="7C6DCDA4" w14:textId="3D0867F8" w:rsidR="005C71BD" w:rsidRPr="00F617D5" w:rsidRDefault="005C71BD" w:rsidP="00614351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Please provide medical insurance information:</w:t>
      </w:r>
    </w:p>
    <w:tbl>
      <w:tblPr>
        <w:tblStyle w:val="TableGrid"/>
        <w:tblW w:w="11529" w:type="dxa"/>
        <w:tblInd w:w="-365" w:type="dxa"/>
        <w:tblLook w:val="04A0" w:firstRow="1" w:lastRow="0" w:firstColumn="1" w:lastColumn="0" w:noHBand="0" w:noVBand="1"/>
      </w:tblPr>
      <w:tblGrid>
        <w:gridCol w:w="5947"/>
        <w:gridCol w:w="5582"/>
      </w:tblGrid>
      <w:tr w:rsidR="005C71BD" w:rsidRPr="00F617D5" w14:paraId="069A6D06" w14:textId="77777777" w:rsidTr="005C71BD">
        <w:trPr>
          <w:trHeight w:val="320"/>
        </w:trPr>
        <w:tc>
          <w:tcPr>
            <w:tcW w:w="5947" w:type="dxa"/>
          </w:tcPr>
          <w:p w14:paraId="6CD7B1DB" w14:textId="08AC6E2F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Provider:</w:t>
            </w:r>
          </w:p>
        </w:tc>
        <w:tc>
          <w:tcPr>
            <w:tcW w:w="5582" w:type="dxa"/>
          </w:tcPr>
          <w:p w14:paraId="29CF0909" w14:textId="38F88026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Member ID:</w:t>
            </w:r>
          </w:p>
        </w:tc>
      </w:tr>
      <w:tr w:rsidR="005C71BD" w:rsidRPr="00F617D5" w14:paraId="0BFD1637" w14:textId="77777777" w:rsidTr="005C71BD">
        <w:trPr>
          <w:trHeight w:val="320"/>
        </w:trPr>
        <w:tc>
          <w:tcPr>
            <w:tcW w:w="5947" w:type="dxa"/>
          </w:tcPr>
          <w:p w14:paraId="6D552EFB" w14:textId="586AAF5E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Member Name:</w:t>
            </w:r>
          </w:p>
        </w:tc>
        <w:tc>
          <w:tcPr>
            <w:tcW w:w="5582" w:type="dxa"/>
          </w:tcPr>
          <w:p w14:paraId="77F84F09" w14:textId="1478F686" w:rsidR="005C71BD" w:rsidRPr="00F617D5" w:rsidRDefault="005C71BD" w:rsidP="007D6107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</w:tr>
    </w:tbl>
    <w:p w14:paraId="06896BCA" w14:textId="6EA36A1B" w:rsidR="005C71BD" w:rsidRPr="00F617D5" w:rsidRDefault="005C71BD" w:rsidP="007D6107">
      <w:pPr>
        <w:spacing w:after="0" w:line="240" w:lineRule="auto"/>
        <w:rPr>
          <w:rFonts w:ascii="Calibri" w:hAnsi="Calibri" w:cs="Calibri"/>
        </w:rPr>
      </w:pPr>
    </w:p>
    <w:p w14:paraId="626BF7A4" w14:textId="77777777" w:rsidR="00206DEB" w:rsidRPr="00F617D5" w:rsidRDefault="00206DEB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rFonts w:ascii="Calibri" w:hAnsi="Calibri" w:cs="Calibri"/>
        </w:rPr>
        <w:t xml:space="preserve">I hereby grant permission for the staff of the facility to contact the following medical personnel and obtain emergency medical care if warranted. </w:t>
      </w:r>
    </w:p>
    <w:p w14:paraId="0E2A80FA" w14:textId="5B8DDA6E" w:rsidR="00206DEB" w:rsidRPr="00F617D5" w:rsidRDefault="00206DEB" w:rsidP="007D6107">
      <w:pPr>
        <w:spacing w:after="0" w:line="240" w:lineRule="auto"/>
        <w:rPr>
          <w:rFonts w:ascii="Calibri" w:hAnsi="Calibri" w:cs="Calibri"/>
        </w:rPr>
      </w:pPr>
      <w:r w:rsidRPr="00F617D5">
        <w:rPr>
          <w:rFonts w:ascii="Calibri" w:hAnsi="Calibri" w:cs="Calibri"/>
        </w:rPr>
        <w:t>Doctor: ____________________ Address: ________________________________ Phone: _________________________</w:t>
      </w:r>
    </w:p>
    <w:p w14:paraId="6C019609" w14:textId="77777777" w:rsidR="00F617D5" w:rsidRPr="00F617D5" w:rsidRDefault="00F617D5" w:rsidP="007D6107">
      <w:pPr>
        <w:spacing w:after="0" w:line="240" w:lineRule="auto"/>
        <w:rPr>
          <w:rFonts w:ascii="Calibri" w:hAnsi="Calibri" w:cs="Calibri"/>
        </w:rPr>
      </w:pPr>
    </w:p>
    <w:p w14:paraId="10B239DD" w14:textId="01FDC5C7" w:rsidR="00614351" w:rsidRPr="00F617D5" w:rsidRDefault="00F617D5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My child is allowed to be picked up at the Ricketts Center by the following people:</w:t>
      </w:r>
    </w:p>
    <w:tbl>
      <w:tblPr>
        <w:tblStyle w:val="TableGrid"/>
        <w:tblW w:w="11559" w:type="dxa"/>
        <w:tblInd w:w="-365" w:type="dxa"/>
        <w:tblLook w:val="04A0" w:firstRow="1" w:lastRow="0" w:firstColumn="1" w:lastColumn="0" w:noHBand="0" w:noVBand="1"/>
      </w:tblPr>
      <w:tblGrid>
        <w:gridCol w:w="5962"/>
        <w:gridCol w:w="5597"/>
      </w:tblGrid>
      <w:tr w:rsidR="00F617D5" w:rsidRPr="00F617D5" w14:paraId="05251B75" w14:textId="77777777" w:rsidTr="00F617D5">
        <w:trPr>
          <w:trHeight w:val="281"/>
        </w:trPr>
        <w:tc>
          <w:tcPr>
            <w:tcW w:w="5962" w:type="dxa"/>
          </w:tcPr>
          <w:p w14:paraId="7C53259E" w14:textId="32C816A5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Name:</w:t>
            </w:r>
          </w:p>
        </w:tc>
        <w:tc>
          <w:tcPr>
            <w:tcW w:w="5597" w:type="dxa"/>
          </w:tcPr>
          <w:p w14:paraId="1CD727F8" w14:textId="6CE0C031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</w:tr>
      <w:tr w:rsidR="00F617D5" w:rsidRPr="00F617D5" w14:paraId="060D69A1" w14:textId="77777777" w:rsidTr="00F617D5">
        <w:trPr>
          <w:trHeight w:val="298"/>
        </w:trPr>
        <w:tc>
          <w:tcPr>
            <w:tcW w:w="5962" w:type="dxa"/>
          </w:tcPr>
          <w:p w14:paraId="7B9AFA1E" w14:textId="46920255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Name:</w:t>
            </w:r>
          </w:p>
        </w:tc>
        <w:tc>
          <w:tcPr>
            <w:tcW w:w="5597" w:type="dxa"/>
          </w:tcPr>
          <w:p w14:paraId="037A4DF5" w14:textId="445EF8FD" w:rsidR="00F617D5" w:rsidRPr="00F617D5" w:rsidRDefault="00F617D5" w:rsidP="00A0749D">
            <w:pPr>
              <w:rPr>
                <w:rFonts w:ascii="Calibri" w:hAnsi="Calibri" w:cs="Calibri"/>
              </w:rPr>
            </w:pPr>
            <w:r w:rsidRPr="00F617D5">
              <w:rPr>
                <w:rFonts w:ascii="Calibri" w:hAnsi="Calibri" w:cs="Calibri"/>
              </w:rPr>
              <w:t>Phone:</w:t>
            </w:r>
          </w:p>
        </w:tc>
      </w:tr>
    </w:tbl>
    <w:p w14:paraId="7844514F" w14:textId="77777777" w:rsidR="00F617D5" w:rsidRPr="00F617D5" w:rsidRDefault="00F617D5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89DD373" w14:textId="28D115F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Household Information:</w:t>
      </w:r>
    </w:p>
    <w:p w14:paraId="614C51CB" w14:textId="41D63328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We appreciate your efforts to complete the following information. All household information is strictly for reporting purposes and held in the strictest confidence.</w:t>
      </w:r>
    </w:p>
    <w:p w14:paraId="517557F4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7EAC89D" w14:textId="1DBBFDFD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Please circle any of the adults who reside in this member’s household:</w:t>
      </w:r>
    </w:p>
    <w:p w14:paraId="500B9E4A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51F1025" w14:textId="3839B11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Mother     Father     Step-Mother     Step-Father     Grandparent(s)     Foster Parent(s)</w:t>
      </w:r>
    </w:p>
    <w:p w14:paraId="4DB31ABA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3BB1E80" w14:textId="251B393C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How many individuals live in this household? ____ How many are 65 or older? ____ How many are 18 or younger? ___</w:t>
      </w:r>
    </w:p>
    <w:p w14:paraId="206F71F7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C8E0425" w14:textId="47AF5A63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Does this member qualify for free or reduced lunch? (Please Circle)       FREE         REDUCED</w:t>
      </w:r>
    </w:p>
    <w:p w14:paraId="6AF00EC7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0F41CBA6" w14:textId="184B5DEE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What is the annual gross income for this household? _____________________</w:t>
      </w:r>
    </w:p>
    <w:p w14:paraId="1E5F2B23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A2E485D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Do any household members belong to the military? YES NO If yes, which branch? ______________________</w:t>
      </w:r>
    </w:p>
    <w:p w14:paraId="1989E3F5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4AC07930" w14:textId="2F492320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Are any household members physically disabled?    YES       NO</w:t>
      </w:r>
    </w:p>
    <w:p w14:paraId="23D54DC8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24DB51B" w14:textId="5FDC618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The head of the household is:  MALE     FEMALE    BOTH   Is the head of household a single parent?   YES    NO</w:t>
      </w:r>
    </w:p>
    <w:p w14:paraId="32FBBD5D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6A298D52" w14:textId="7D1B6A52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Is there a restraining order against any individual preventing contact with this member?   YES     NO</w:t>
      </w:r>
    </w:p>
    <w:p w14:paraId="571F6BB0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NOTE: YOU MUST PROVIDE LEGAL DOCUMENTATION IF CHOOSING ‘YES’</w:t>
      </w:r>
    </w:p>
    <w:p w14:paraId="6B73242A" w14:textId="080282E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If yes, what is their name and relation to the member?_____________________________________</w:t>
      </w:r>
      <w:r w:rsidR="00614351" w:rsidRPr="00F617D5">
        <w:rPr>
          <w:rFonts w:ascii="Calibri" w:hAnsi="Calibri" w:cs="Calibri"/>
          <w:b/>
          <w:bCs/>
        </w:rPr>
        <w:t>____________</w:t>
      </w:r>
      <w:r w:rsidRPr="00F617D5">
        <w:rPr>
          <w:rFonts w:ascii="Calibri" w:hAnsi="Calibri" w:cs="Calibri"/>
          <w:b/>
          <w:bCs/>
        </w:rPr>
        <w:t>____</w:t>
      </w:r>
    </w:p>
    <w:p w14:paraId="71661FFF" w14:textId="75E67DCF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67557ED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B3F484F" w14:textId="31C1B734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My child is allowed to walk home alone from The Ricketts Center:   YES      NO</w:t>
      </w:r>
    </w:p>
    <w:p w14:paraId="32A22C75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3AE13804" w14:textId="21AE673C" w:rsidR="00C92CB2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I grant permission for The Ricketts Center to take and use photographs and videotapes of the applicant as needed for program documentation and public relations:</w:t>
      </w:r>
    </w:p>
    <w:p w14:paraId="3ABB266D" w14:textId="77777777" w:rsidR="00C92CB2" w:rsidRDefault="00C92CB2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B7965E8" w14:textId="31B902D5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 xml:space="preserve"> (Please Sign) _______________________</w:t>
      </w:r>
      <w:r w:rsidR="00614351" w:rsidRPr="00F617D5">
        <w:rPr>
          <w:rFonts w:ascii="Calibri" w:hAnsi="Calibri" w:cs="Calibri"/>
          <w:b/>
          <w:bCs/>
        </w:rPr>
        <w:t>_____________________</w:t>
      </w:r>
      <w:r w:rsidR="00C92CB2">
        <w:rPr>
          <w:rFonts w:ascii="Calibri" w:hAnsi="Calibri" w:cs="Calibri"/>
          <w:b/>
          <w:bCs/>
        </w:rPr>
        <w:t>________________</w:t>
      </w:r>
      <w:r w:rsidR="00614351" w:rsidRPr="00F617D5">
        <w:rPr>
          <w:rFonts w:ascii="Calibri" w:hAnsi="Calibri" w:cs="Calibri"/>
          <w:b/>
          <w:bCs/>
        </w:rPr>
        <w:t>_____</w:t>
      </w:r>
    </w:p>
    <w:p w14:paraId="291DB0A9" w14:textId="730F0D0C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23747468" w14:textId="77777777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18B04E09" w14:textId="3A2AB559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Parent Signature: _____________</w:t>
      </w:r>
      <w:r w:rsidR="00614351" w:rsidRPr="00F617D5">
        <w:rPr>
          <w:rFonts w:ascii="Calibri" w:hAnsi="Calibri" w:cs="Calibri"/>
          <w:b/>
          <w:bCs/>
        </w:rPr>
        <w:t>_________________</w:t>
      </w:r>
      <w:r w:rsidRPr="00F617D5">
        <w:rPr>
          <w:rFonts w:ascii="Calibri" w:hAnsi="Calibri" w:cs="Calibri"/>
          <w:b/>
          <w:bCs/>
        </w:rPr>
        <w:t>_____________________________ Date: ___________________</w:t>
      </w:r>
    </w:p>
    <w:p w14:paraId="7582357A" w14:textId="77777777" w:rsidR="00614351" w:rsidRPr="00F617D5" w:rsidRDefault="00614351" w:rsidP="00A0749D">
      <w:pPr>
        <w:spacing w:after="0" w:line="240" w:lineRule="auto"/>
        <w:rPr>
          <w:rFonts w:ascii="Calibri" w:hAnsi="Calibri" w:cs="Calibri"/>
          <w:b/>
          <w:bCs/>
        </w:rPr>
      </w:pPr>
    </w:p>
    <w:p w14:paraId="04D7E163" w14:textId="0E5D1D16" w:rsidR="00A0749D" w:rsidRPr="00F617D5" w:rsidRDefault="00A0749D" w:rsidP="00A0749D">
      <w:pPr>
        <w:spacing w:after="0" w:line="240" w:lineRule="auto"/>
        <w:rPr>
          <w:rFonts w:ascii="Calibri" w:hAnsi="Calibri" w:cs="Calibri"/>
          <w:b/>
          <w:bCs/>
        </w:rPr>
      </w:pPr>
      <w:r w:rsidRPr="00F617D5">
        <w:rPr>
          <w:rFonts w:ascii="Calibri" w:hAnsi="Calibri" w:cs="Calibri"/>
          <w:b/>
          <w:bCs/>
        </w:rPr>
        <w:t>Parent Signature: ______________________________</w:t>
      </w:r>
      <w:r w:rsidR="00614351" w:rsidRPr="00F617D5">
        <w:rPr>
          <w:rFonts w:ascii="Calibri" w:hAnsi="Calibri" w:cs="Calibri"/>
          <w:b/>
          <w:bCs/>
        </w:rPr>
        <w:t>_________________</w:t>
      </w:r>
      <w:r w:rsidRPr="00F617D5">
        <w:rPr>
          <w:rFonts w:ascii="Calibri" w:hAnsi="Calibri" w:cs="Calibri"/>
          <w:b/>
          <w:bCs/>
        </w:rPr>
        <w:t>____________ Date: ___________________</w:t>
      </w:r>
    </w:p>
    <w:p w14:paraId="0A96341C" w14:textId="77777777" w:rsidR="00614351" w:rsidRPr="00F617D5" w:rsidRDefault="00614351" w:rsidP="00A0749D">
      <w:pPr>
        <w:spacing w:after="0" w:line="240" w:lineRule="auto"/>
        <w:rPr>
          <w:rFonts w:ascii="Calibri" w:hAnsi="Calibri" w:cs="Calibri"/>
          <w:b/>
          <w:bCs/>
        </w:rPr>
      </w:pPr>
    </w:p>
    <w:sectPr w:rsidR="00614351" w:rsidRPr="00F617D5" w:rsidSect="007D6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5E"/>
    <w:rsid w:val="00206DEB"/>
    <w:rsid w:val="002E4A8C"/>
    <w:rsid w:val="00417329"/>
    <w:rsid w:val="0050435E"/>
    <w:rsid w:val="00534C07"/>
    <w:rsid w:val="005C71BD"/>
    <w:rsid w:val="00614351"/>
    <w:rsid w:val="007D6107"/>
    <w:rsid w:val="008318B4"/>
    <w:rsid w:val="008E6639"/>
    <w:rsid w:val="00A0749D"/>
    <w:rsid w:val="00BB7D98"/>
    <w:rsid w:val="00C92CB2"/>
    <w:rsid w:val="00EA6495"/>
    <w:rsid w:val="00F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919"/>
  <w15:chartTrackingRefBased/>
  <w15:docId w15:val="{67481640-3FED-40E5-917A-085C32A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Charles</dc:creator>
  <cp:keywords/>
  <dc:description/>
  <cp:lastModifiedBy>Jocelyn Charles</cp:lastModifiedBy>
  <cp:revision>4</cp:revision>
  <dcterms:created xsi:type="dcterms:W3CDTF">2021-02-16T23:37:00Z</dcterms:created>
  <dcterms:modified xsi:type="dcterms:W3CDTF">2021-05-26T12:15:00Z</dcterms:modified>
</cp:coreProperties>
</file>